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5D8F" w14:textId="77777777" w:rsidR="00E85C9D" w:rsidRDefault="00E85C9D" w:rsidP="00E85C9D"/>
    <w:p w14:paraId="7C48150E" w14:textId="21E0A065" w:rsidR="00E85C9D" w:rsidRDefault="003F6CA9" w:rsidP="00E85C9D">
      <w:pPr>
        <w:pStyle w:val="Heading1"/>
      </w:pPr>
      <w:r>
        <w:t>Insightful</w:t>
      </w:r>
      <w:r w:rsidR="00F65D49">
        <w:t xml:space="preserve"> Pianism</w:t>
      </w:r>
      <w:r w:rsidR="00293236">
        <w:t xml:space="preserve"> – a course </w:t>
      </w:r>
      <w:r w:rsidR="00E85C9D">
        <w:t>with Heli, October 2025</w:t>
      </w:r>
    </w:p>
    <w:p w14:paraId="745CBFAE" w14:textId="77777777" w:rsidR="00E85C9D" w:rsidRDefault="00E85C9D" w:rsidP="00E85C9D"/>
    <w:p w14:paraId="25327152" w14:textId="77777777" w:rsidR="00E85C9D" w:rsidRDefault="00E85C9D" w:rsidP="00E85C9D">
      <w:pPr>
        <w:rPr>
          <w:b/>
          <w:bCs/>
        </w:rPr>
      </w:pPr>
      <w:r>
        <w:rPr>
          <w:b/>
          <w:bCs/>
        </w:rPr>
        <w:t>List of Pieces</w:t>
      </w:r>
    </w:p>
    <w:p w14:paraId="1B321B0D" w14:textId="77777777" w:rsidR="00E85C9D" w:rsidRDefault="00E85C9D" w:rsidP="00E85C9D">
      <w:r>
        <w:t>Ideally you should prepare a programme of three to five pieces consisting of 2-3 from the list below and one or two of your own choices. The items in italics are particularly approachable!</w:t>
      </w:r>
    </w:p>
    <w:p w14:paraId="6C448767" w14:textId="77777777" w:rsidR="00E85C9D" w:rsidRDefault="00E85C9D" w:rsidP="00E85C9D"/>
    <w:p w14:paraId="20AA3F0C" w14:textId="6D414BFF" w:rsidR="00E85C9D" w:rsidRDefault="00E85C9D" w:rsidP="00E85C9D">
      <w:r>
        <w:t xml:space="preserve">Scarlatti         </w:t>
      </w:r>
      <w:r w:rsidR="005803D6">
        <w:t xml:space="preserve"> </w:t>
      </w:r>
      <w:r w:rsidRPr="00A34A73">
        <w:rPr>
          <w:i/>
          <w:iCs/>
        </w:rPr>
        <w:t xml:space="preserve">Sonata in G </w:t>
      </w:r>
      <w:r w:rsidR="00777980" w:rsidRPr="00A34A73">
        <w:rPr>
          <w:i/>
          <w:iCs/>
        </w:rPr>
        <w:t>minor</w:t>
      </w:r>
      <w:r w:rsidRPr="00A34A73">
        <w:rPr>
          <w:i/>
          <w:iCs/>
        </w:rPr>
        <w:t xml:space="preserve">, </w:t>
      </w:r>
      <w:r w:rsidR="005803D6">
        <w:rPr>
          <w:i/>
          <w:iCs/>
        </w:rPr>
        <w:t>K.</w:t>
      </w:r>
      <w:r w:rsidRPr="00A34A73">
        <w:rPr>
          <w:i/>
          <w:iCs/>
        </w:rPr>
        <w:t xml:space="preserve"> 426 or</w:t>
      </w:r>
    </w:p>
    <w:p w14:paraId="393A665A" w14:textId="5B0E4E27" w:rsidR="00E85C9D" w:rsidRDefault="00E85C9D" w:rsidP="00E85C9D">
      <w:r>
        <w:tab/>
        <w:t xml:space="preserve">            Sonata in G major. K</w:t>
      </w:r>
      <w:r w:rsidR="005803D6">
        <w:t>.</w:t>
      </w:r>
      <w:r>
        <w:t xml:space="preserve"> 427</w:t>
      </w:r>
    </w:p>
    <w:p w14:paraId="0CAB8540" w14:textId="10D57A4F" w:rsidR="00E85C9D" w:rsidRDefault="00E85C9D" w:rsidP="00E85C9D">
      <w:r>
        <w:t xml:space="preserve">Haydn              </w:t>
      </w:r>
      <w:r w:rsidRPr="00A34A73">
        <w:rPr>
          <w:i/>
          <w:iCs/>
        </w:rPr>
        <w:t xml:space="preserve">Sonata in D </w:t>
      </w:r>
      <w:r w:rsidR="00F13B82" w:rsidRPr="00A34A73">
        <w:rPr>
          <w:i/>
          <w:iCs/>
        </w:rPr>
        <w:t>major</w:t>
      </w:r>
      <w:r w:rsidRPr="00A34A73">
        <w:rPr>
          <w:i/>
          <w:iCs/>
        </w:rPr>
        <w:t xml:space="preserve">,  Hob. XVI </w:t>
      </w:r>
      <w:r w:rsidR="00977D77" w:rsidRPr="00A34A73">
        <w:rPr>
          <w:i/>
          <w:iCs/>
        </w:rPr>
        <w:t xml:space="preserve"> </w:t>
      </w:r>
      <w:r w:rsidR="00F6244C">
        <w:rPr>
          <w:i/>
          <w:iCs/>
        </w:rPr>
        <w:t>24</w:t>
      </w:r>
      <w:r w:rsidR="00977D77" w:rsidRPr="00A34A73">
        <w:rPr>
          <w:i/>
          <w:iCs/>
        </w:rPr>
        <w:t>: Finale</w:t>
      </w:r>
    </w:p>
    <w:p w14:paraId="2B97F74F" w14:textId="77777777" w:rsidR="00E85C9D" w:rsidRDefault="00E85C9D" w:rsidP="00E85C9D"/>
    <w:p w14:paraId="521BFC59" w14:textId="7BB7F511" w:rsidR="00E85C9D" w:rsidRDefault="00E85C9D" w:rsidP="00E85C9D">
      <w:r>
        <w:t>Schubert          Sonata</w:t>
      </w:r>
      <w:r w:rsidR="005803D6">
        <w:t xml:space="preserve"> in A major,</w:t>
      </w:r>
      <w:r>
        <w:t xml:space="preserve">  D 959: Scherzo</w:t>
      </w:r>
    </w:p>
    <w:p w14:paraId="203DE2FE" w14:textId="77777777" w:rsidR="00E85C9D" w:rsidRDefault="00E85C9D" w:rsidP="00E85C9D"/>
    <w:p w14:paraId="58D959EE" w14:textId="69232858" w:rsidR="00E85C9D" w:rsidRDefault="00E85C9D" w:rsidP="00E85C9D">
      <w:r>
        <w:t>Brahms               Op.</w:t>
      </w:r>
      <w:r w:rsidR="00473172">
        <w:t xml:space="preserve">118 </w:t>
      </w:r>
      <w:r>
        <w:t>No 1 or</w:t>
      </w:r>
      <w:r w:rsidR="0050764B">
        <w:t xml:space="preserve"> </w:t>
      </w:r>
      <w:r>
        <w:t xml:space="preserve">No </w:t>
      </w:r>
      <w:r w:rsidR="00CF6826">
        <w:t>3</w:t>
      </w:r>
    </w:p>
    <w:p w14:paraId="51BA38FA" w14:textId="04CFA01F" w:rsidR="00E85C9D" w:rsidRPr="005803D6" w:rsidRDefault="00E85C9D" w:rsidP="00E85C9D">
      <w:pPr>
        <w:rPr>
          <w:lang w:val="fr-FR"/>
        </w:rPr>
      </w:pPr>
      <w:r w:rsidRPr="005803D6">
        <w:rPr>
          <w:lang w:val="fr-FR"/>
        </w:rPr>
        <w:t>Debussy             Clair de Lune</w:t>
      </w:r>
    </w:p>
    <w:p w14:paraId="4FCF615B" w14:textId="77777777" w:rsidR="00E85C9D" w:rsidRPr="005803D6" w:rsidRDefault="00E85C9D" w:rsidP="00E85C9D">
      <w:pPr>
        <w:rPr>
          <w:lang w:val="fr-FR"/>
        </w:rPr>
      </w:pPr>
    </w:p>
    <w:p w14:paraId="07F6A397" w14:textId="7E7BD134" w:rsidR="00E85C9D" w:rsidRPr="005803D6" w:rsidRDefault="00E85C9D" w:rsidP="00E85C9D">
      <w:pPr>
        <w:rPr>
          <w:lang w:val="fr-FR"/>
        </w:rPr>
      </w:pPr>
      <w:r w:rsidRPr="005803D6">
        <w:rPr>
          <w:lang w:val="fr-FR"/>
        </w:rPr>
        <w:t>Poulenc                I</w:t>
      </w:r>
      <w:r w:rsidR="005803D6">
        <w:rPr>
          <w:lang w:val="fr-FR"/>
        </w:rPr>
        <w:t>m</w:t>
      </w:r>
      <w:r w:rsidRPr="005803D6">
        <w:rPr>
          <w:lang w:val="fr-FR"/>
        </w:rPr>
        <w:t>provisation No 15</w:t>
      </w:r>
      <w:r w:rsidR="005C443B" w:rsidRPr="005803D6">
        <w:rPr>
          <w:lang w:val="fr-FR"/>
        </w:rPr>
        <w:t xml:space="preserve"> or</w:t>
      </w:r>
    </w:p>
    <w:p w14:paraId="365D8490" w14:textId="5418E417" w:rsidR="005C443B" w:rsidRPr="005803D6" w:rsidRDefault="005803D6" w:rsidP="00E85C9D">
      <w:pPr>
        <w:rPr>
          <w:i/>
          <w:iCs/>
          <w:lang w:val="fr-FR"/>
        </w:rPr>
      </w:pPr>
      <w:r>
        <w:rPr>
          <w:lang w:val="fr-FR"/>
        </w:rPr>
        <w:t xml:space="preserve">Poulenc   </w:t>
      </w:r>
      <w:r w:rsidR="005C443B" w:rsidRPr="005803D6">
        <w:rPr>
          <w:i/>
          <w:iCs/>
          <w:lang w:val="fr-FR"/>
        </w:rPr>
        <w:t xml:space="preserve">         </w:t>
      </w:r>
      <w:r>
        <w:rPr>
          <w:i/>
          <w:iCs/>
          <w:lang w:val="fr-FR"/>
        </w:rPr>
        <w:t xml:space="preserve"> </w:t>
      </w:r>
      <w:r w:rsidR="005C443B" w:rsidRPr="005803D6">
        <w:rPr>
          <w:i/>
          <w:iCs/>
          <w:lang w:val="fr-FR"/>
        </w:rPr>
        <w:t xml:space="preserve">  </w:t>
      </w:r>
      <w:r w:rsidR="0066381A" w:rsidRPr="005803D6">
        <w:rPr>
          <w:i/>
          <w:iCs/>
          <w:lang w:val="fr-FR"/>
        </w:rPr>
        <w:t>Trois M</w:t>
      </w:r>
      <w:r w:rsidR="001534CA" w:rsidRPr="005803D6">
        <w:rPr>
          <w:i/>
          <w:iCs/>
          <w:lang w:val="fr-FR"/>
        </w:rPr>
        <w:t xml:space="preserve">ouvements </w:t>
      </w:r>
      <w:r w:rsidRPr="005803D6">
        <w:rPr>
          <w:i/>
          <w:iCs/>
          <w:lang w:val="fr-FR"/>
        </w:rPr>
        <w:t>perpétuels</w:t>
      </w:r>
      <w:r w:rsidR="001534CA" w:rsidRPr="005803D6">
        <w:rPr>
          <w:i/>
          <w:iCs/>
          <w:lang w:val="fr-FR"/>
        </w:rPr>
        <w:t xml:space="preserve">: </w:t>
      </w:r>
      <w:r w:rsidR="005C443B" w:rsidRPr="005803D6">
        <w:rPr>
          <w:i/>
          <w:iCs/>
          <w:lang w:val="fr-FR"/>
        </w:rPr>
        <w:t xml:space="preserve"> Assez lent</w:t>
      </w:r>
    </w:p>
    <w:p w14:paraId="4FDDAA8F" w14:textId="77777777" w:rsidR="00E85C9D" w:rsidRPr="005803D6" w:rsidRDefault="00E85C9D" w:rsidP="00E85C9D">
      <w:pPr>
        <w:rPr>
          <w:lang w:val="fr-FR"/>
        </w:rPr>
      </w:pPr>
    </w:p>
    <w:p w14:paraId="3F7033A6" w14:textId="5835B538" w:rsidR="00E85C9D" w:rsidRPr="005803D6" w:rsidRDefault="009751B0" w:rsidP="00E85C9D">
      <w:pPr>
        <w:rPr>
          <w:b/>
          <w:bCs/>
          <w:lang w:val="fr-FR"/>
        </w:rPr>
      </w:pPr>
      <w:proofErr w:type="spellStart"/>
      <w:r w:rsidRPr="005803D6">
        <w:rPr>
          <w:b/>
          <w:bCs/>
          <w:lang w:val="fr-FR"/>
        </w:rPr>
        <w:t>Technical</w:t>
      </w:r>
      <w:proofErr w:type="spellEnd"/>
      <w:r w:rsidRPr="005803D6">
        <w:rPr>
          <w:b/>
          <w:bCs/>
          <w:lang w:val="fr-FR"/>
        </w:rPr>
        <w:t xml:space="preserve"> </w:t>
      </w:r>
      <w:proofErr w:type="spellStart"/>
      <w:r w:rsidR="00D060DB" w:rsidRPr="005803D6">
        <w:rPr>
          <w:b/>
          <w:bCs/>
          <w:lang w:val="fr-FR"/>
        </w:rPr>
        <w:t>project</w:t>
      </w:r>
      <w:proofErr w:type="spellEnd"/>
    </w:p>
    <w:p w14:paraId="0C3046BC" w14:textId="16096367" w:rsidR="00D060DB" w:rsidRDefault="00D060DB" w:rsidP="00E85C9D">
      <w:r>
        <w:t xml:space="preserve">Bach                         </w:t>
      </w:r>
      <w:r w:rsidR="008471D8">
        <w:t>T</w:t>
      </w:r>
      <w:r w:rsidR="002D4F2E">
        <w:t>wo part Invention in F major</w:t>
      </w:r>
    </w:p>
    <w:p w14:paraId="21028332" w14:textId="494BE81F" w:rsidR="009472F6" w:rsidRDefault="00B0498E" w:rsidP="00E85C9D">
      <w:r>
        <w:t>and</w:t>
      </w:r>
    </w:p>
    <w:p w14:paraId="38B5A5B4" w14:textId="397A32DC" w:rsidR="008471D8" w:rsidRPr="00D060DB" w:rsidRDefault="002E4565" w:rsidP="00E85C9D">
      <w:r>
        <w:t>Consecutive</w:t>
      </w:r>
      <w:r w:rsidR="008471D8">
        <w:t xml:space="preserve"> thirds</w:t>
      </w:r>
      <w:r>
        <w:t>: a workshop with reference to Chopin</w:t>
      </w:r>
      <w:r w:rsidR="00995C20">
        <w:t xml:space="preserve">’s Study in </w:t>
      </w:r>
      <w:r w:rsidR="00B0498E">
        <w:t>Thirds</w:t>
      </w:r>
      <w:r w:rsidR="00995C20">
        <w:t xml:space="preserve"> in G# minor</w:t>
      </w:r>
    </w:p>
    <w:sectPr w:rsidR="008471D8" w:rsidRPr="00D0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9D"/>
    <w:rsid w:val="001534CA"/>
    <w:rsid w:val="001F3648"/>
    <w:rsid w:val="002868EE"/>
    <w:rsid w:val="00292A14"/>
    <w:rsid w:val="00293236"/>
    <w:rsid w:val="002D4F2E"/>
    <w:rsid w:val="002E4565"/>
    <w:rsid w:val="003F6CA9"/>
    <w:rsid w:val="00473172"/>
    <w:rsid w:val="0050764B"/>
    <w:rsid w:val="005803D6"/>
    <w:rsid w:val="005C443B"/>
    <w:rsid w:val="006415F8"/>
    <w:rsid w:val="0066381A"/>
    <w:rsid w:val="00777980"/>
    <w:rsid w:val="008471D8"/>
    <w:rsid w:val="008E215F"/>
    <w:rsid w:val="009472F6"/>
    <w:rsid w:val="009751B0"/>
    <w:rsid w:val="00977D77"/>
    <w:rsid w:val="00995C20"/>
    <w:rsid w:val="00A34A73"/>
    <w:rsid w:val="00AF5DC5"/>
    <w:rsid w:val="00B0498E"/>
    <w:rsid w:val="00C22FFE"/>
    <w:rsid w:val="00C549E2"/>
    <w:rsid w:val="00CF6826"/>
    <w:rsid w:val="00D060DB"/>
    <w:rsid w:val="00E16DC3"/>
    <w:rsid w:val="00E85C9D"/>
    <w:rsid w:val="00E87413"/>
    <w:rsid w:val="00F13B82"/>
    <w:rsid w:val="00F211A4"/>
    <w:rsid w:val="00F6244C"/>
    <w:rsid w:val="00F65D49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8BC1"/>
  <w15:chartTrackingRefBased/>
  <w15:docId w15:val="{AF908B7F-9E60-4427-8468-CB4739D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9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C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9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C9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C9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Ignatius</dc:creator>
  <cp:keywords/>
  <dc:description/>
  <cp:lastModifiedBy>Manon Droz</cp:lastModifiedBy>
  <cp:revision>29</cp:revision>
  <cp:lastPrinted>2025-05-07T10:03:00Z</cp:lastPrinted>
  <dcterms:created xsi:type="dcterms:W3CDTF">2025-03-10T11:29:00Z</dcterms:created>
  <dcterms:modified xsi:type="dcterms:W3CDTF">2025-05-25T11:51:00Z</dcterms:modified>
</cp:coreProperties>
</file>